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992"/>
        <w:gridCol w:w="1134"/>
      </w:tblGrid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B1" w:rsidRPr="00987E5C" w:rsidRDefault="000350B1" w:rsidP="00035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5C">
              <w:rPr>
                <w:rFonts w:ascii="Times New Roman" w:hAnsi="Times New Roman" w:cs="Times New Roman"/>
                <w:b/>
              </w:rPr>
              <w:t>HAYAT BOYU BECERİ EĞİTİMİ (HBBE)</w:t>
            </w:r>
          </w:p>
          <w:p w:rsidR="000350B1" w:rsidRDefault="000350B1" w:rsidP="0003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 Programı Öğretmen Hareketliliği)</w:t>
            </w:r>
          </w:p>
          <w:p w:rsidR="00C01FAB" w:rsidRDefault="00C01FAB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PROJE KAPSAMINDA YURT DIŞINA GİDECEK ÖĞRETMEN </w:t>
            </w:r>
            <w:r w:rsidR="009271CD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SEÇİMİ TEMEL KRİTERLERİ</w:t>
            </w:r>
          </w:p>
          <w:p w:rsidR="00AE31C5" w:rsidRDefault="000350B1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</w:p>
          <w:p w:rsidR="00AE31C5" w:rsidRPr="0048210D" w:rsidRDefault="00AE31C5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8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46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DEĞERLENDİRME KRİTERLERİ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PUAN DEĞERİ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 PUAN</w:t>
            </w: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F5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A- ALANINDA YAPTIĞI EĞİTİM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C01FAB" w:rsidRPr="00C01FAB" w:rsidTr="0048210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1- Doktora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7C78BF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48210D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2- Yüksek Lisans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B46593" w:rsidP="00355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B46593" w:rsidRPr="00C01FAB" w:rsidTr="0048210D">
        <w:trPr>
          <w:trHeight w:val="2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46593" w:rsidRPr="0048210D" w:rsidRDefault="001862F4" w:rsidP="00B4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YABANCI DİL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593" w:rsidRPr="0048210D" w:rsidRDefault="00B46593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93" w:rsidRPr="0048210D" w:rsidRDefault="00B4659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48210D">
        <w:trPr>
          <w:trHeight w:val="2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46593" w:rsidP="007C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- KPDS-YDS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70 ve üzeri dil yeterlilikleri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B" w:rsidRPr="0048210D" w:rsidRDefault="00E20221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46593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>- KPDS-</w:t>
            </w:r>
            <w:proofErr w:type="gramStart"/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YDS 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50</w:t>
            </w:r>
            <w:proofErr w:type="gramEnd"/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-70 arası dil yeterlilikleri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B" w:rsidRPr="0048210D" w:rsidRDefault="00E20221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F5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C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KARİYER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                                       </w:t>
            </w:r>
            <w:r w:rsidR="00BE780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</w:t>
            </w: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Başöğretmen Unvanlı Olanlar için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7C78BF" w:rsidP="007C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Uzman Öğretmen Unvanlı Olanlar için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BE7803" w:rsidP="007C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F5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HİZMET SÜRESİ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                              </w:t>
            </w:r>
            <w:r w:rsidR="00BE780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1-01 - 15 Yıl için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44F1D" w:rsidP="00B46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48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2-1</w:t>
            </w:r>
            <w:r w:rsidR="0048210D">
              <w:rPr>
                <w:rFonts w:ascii="Arial" w:eastAsia="Times New Roman" w:hAnsi="Arial" w:cs="Arial"/>
                <w:color w:val="000000"/>
                <w:lang w:eastAsia="tr-TR"/>
              </w:rPr>
              <w:t>6 Yıl ve üzeri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E7803" w:rsidP="00BE78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</w:t>
            </w:r>
            <w:r w:rsidR="00B44F1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E20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ETKİNLİKLER</w:t>
            </w:r>
            <w:r w:rsidR="003554D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     </w:t>
            </w:r>
            <w:r w:rsidR="00F56A3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</w:t>
            </w: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6D4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1-Alanında Hazırladığı </w:t>
            </w:r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>Kitap/Modül</w:t>
            </w:r>
            <w:r w:rsidR="006D41DD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1862F4" w:rsidRPr="0048210D">
              <w:rPr>
                <w:rFonts w:ascii="Arial" w:eastAsia="Times New Roman" w:hAnsi="Arial" w:cs="Arial"/>
                <w:color w:val="000000"/>
                <w:lang w:eastAsia="tr-TR"/>
              </w:rPr>
              <w:t>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3554D3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</w:t>
            </w:r>
            <w:r w:rsidR="00E20221"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E20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- ALDIĞI ÖDÜLLER </w:t>
            </w:r>
            <w:r w:rsidR="003554D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EĞİTİM                                                                                                                     </w:t>
            </w:r>
            <w:r w:rsidR="00E20221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r w:rsidR="00F56A3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</w:t>
            </w:r>
          </w:p>
        </w:tc>
      </w:tr>
      <w:tr w:rsidR="00C01FAB" w:rsidRPr="00C01FAB" w:rsidTr="00AB2207">
        <w:trPr>
          <w:trHeight w:val="2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7C78BF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Aylıkla Ödül</w:t>
            </w:r>
            <w:r w:rsidR="00AE31C5">
              <w:rPr>
                <w:rFonts w:ascii="Arial" w:eastAsia="Times New Roman" w:hAnsi="Arial" w:cs="Arial"/>
                <w:color w:val="000000"/>
                <w:lang w:eastAsia="tr-TR"/>
              </w:rPr>
              <w:t>/Ödül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26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7C78BF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2- Takdir </w:t>
            </w:r>
            <w:r w:rsidR="00AE31C5">
              <w:rPr>
                <w:rFonts w:ascii="Arial" w:eastAsia="Times New Roman" w:hAnsi="Arial" w:cs="Arial"/>
                <w:color w:val="000000"/>
                <w:lang w:eastAsia="tr-TR"/>
              </w:rPr>
              <w:t xml:space="preserve">/ </w:t>
            </w:r>
            <w:r w:rsidR="00AE31C5" w:rsidRPr="00AE31C5">
              <w:rPr>
                <w:rFonts w:ascii="Arial" w:eastAsia="Times New Roman" w:hAnsi="Arial" w:cs="Arial"/>
                <w:color w:val="000000"/>
                <w:lang w:eastAsia="tr-TR"/>
              </w:rPr>
              <w:t>Üstün Başarı</w:t>
            </w:r>
            <w:r w:rsidR="00AE31C5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Belgesi </w:t>
            </w:r>
            <w:r w:rsidR="0048210D" w:rsidRPr="0048210D">
              <w:rPr>
                <w:rFonts w:ascii="Arial" w:eastAsia="Times New Roman" w:hAnsi="Arial" w:cs="Arial"/>
                <w:color w:val="000000"/>
                <w:lang w:eastAsia="tr-TR"/>
              </w:rPr>
              <w:t>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7C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18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AE31C5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3- Teşekkür/ </w:t>
            </w:r>
            <w:r w:rsidRPr="00AE31C5">
              <w:rPr>
                <w:rFonts w:ascii="Arial" w:eastAsia="Times New Roman" w:hAnsi="Arial" w:cs="Arial"/>
                <w:color w:val="000000"/>
                <w:lang w:eastAsia="tr-TR"/>
              </w:rPr>
              <w:t>Başarı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Belgesi </w:t>
            </w:r>
            <w:r w:rsidR="0048210D" w:rsidRPr="0048210D">
              <w:rPr>
                <w:rFonts w:ascii="Arial" w:eastAsia="Times New Roman" w:hAnsi="Arial" w:cs="Arial"/>
                <w:color w:val="000000"/>
                <w:lang w:eastAsia="tr-TR"/>
              </w:rPr>
              <w:t>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7C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35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ALDIĞI CEZALAR</w:t>
            </w:r>
            <w:r w:rsidR="003554D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</w:t>
            </w:r>
            <w:r w:rsidR="00F56A3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</w:t>
            </w:r>
          </w:p>
        </w:tc>
      </w:tr>
      <w:tr w:rsidR="00C01FAB" w:rsidRPr="00C01FAB" w:rsidTr="00AB2207">
        <w:trPr>
          <w:trHeight w:val="2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Her Kademe İlerlemesinin Durdurulması, Kıdem İndirilmesi, Derece İndirilmesi Cezaları İçin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3554D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Her Aylıktan Kesme, Ders Ücretlerinin Kesilmesi, Maaş Kesilmesi Cezaları İçin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3554D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-5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2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3- Her Uyarma, Kınama ve Tevbih Cezaları İçin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AE31C5" w:rsidP="00AE3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</w:t>
            </w:r>
            <w:r w:rsidR="003554D3" w:rsidRPr="0048210D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 w:rsidR="003554D3" w:rsidRPr="0048210D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9271CD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1862F4" w:rsidP="00C01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</w:t>
            </w:r>
            <w:r w:rsidR="009271CD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YURTDIŞI TEMSİL YETENEĞİ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9271CD" w:rsidP="0035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1CD" w:rsidRPr="0048210D" w:rsidRDefault="009271CD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271CD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30045A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</w:t>
            </w:r>
            <w:r w:rsidR="00EE2BD0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Temsil kabiliyeti ve liyakat düzeyi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B44F1D" w:rsidP="00355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1CD" w:rsidRPr="0048210D" w:rsidRDefault="009271CD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E2BD0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D0" w:rsidRPr="0048210D" w:rsidRDefault="00EE2BD0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İletişim becerileri, özgüveni ve ikna kabiliyeti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F1D" w:rsidRPr="0048210D" w:rsidRDefault="00207232" w:rsidP="00207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BD0" w:rsidRPr="0048210D" w:rsidRDefault="00EE2BD0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</w:tbl>
    <w:p w:rsidR="00495263" w:rsidRDefault="00495263"/>
    <w:p w:rsidR="001862F4" w:rsidRDefault="001862F4"/>
    <w:sectPr w:rsidR="001862F4" w:rsidSect="00AB22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56" w:rsidRDefault="00F74156" w:rsidP="00AC0345">
      <w:pPr>
        <w:spacing w:after="0" w:line="240" w:lineRule="auto"/>
      </w:pPr>
      <w:r>
        <w:separator/>
      </w:r>
    </w:p>
  </w:endnote>
  <w:endnote w:type="continuationSeparator" w:id="0">
    <w:p w:rsidR="00F74156" w:rsidRDefault="00F74156" w:rsidP="00A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56" w:rsidRDefault="00F74156" w:rsidP="00AC0345">
      <w:pPr>
        <w:spacing w:after="0" w:line="240" w:lineRule="auto"/>
      </w:pPr>
      <w:r>
        <w:separator/>
      </w:r>
    </w:p>
  </w:footnote>
  <w:footnote w:type="continuationSeparator" w:id="0">
    <w:p w:rsidR="00F74156" w:rsidRDefault="00F74156" w:rsidP="00AC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45" w:rsidRPr="00AC0345" w:rsidRDefault="00AC0345">
    <w:pPr>
      <w:pStyle w:val="stbilgi"/>
      <w:rPr>
        <w:sz w:val="32"/>
        <w:szCs w:val="32"/>
      </w:rPr>
    </w:pPr>
    <w:r>
      <w:tab/>
    </w:r>
    <w:r>
      <w:tab/>
    </w:r>
    <w:r w:rsidR="00EA09D2">
      <w:rPr>
        <w:sz w:val="32"/>
        <w:szCs w:val="32"/>
      </w:rPr>
      <w:t>EK.2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AB"/>
    <w:rsid w:val="000350B1"/>
    <w:rsid w:val="00062DE4"/>
    <w:rsid w:val="00104B7E"/>
    <w:rsid w:val="001862F4"/>
    <w:rsid w:val="001B1B11"/>
    <w:rsid w:val="00207232"/>
    <w:rsid w:val="0030045A"/>
    <w:rsid w:val="003554D3"/>
    <w:rsid w:val="003E1AED"/>
    <w:rsid w:val="00406A21"/>
    <w:rsid w:val="0048210D"/>
    <w:rsid w:val="00495263"/>
    <w:rsid w:val="00495F19"/>
    <w:rsid w:val="005A64AC"/>
    <w:rsid w:val="006D41DD"/>
    <w:rsid w:val="00744A34"/>
    <w:rsid w:val="00755F80"/>
    <w:rsid w:val="00767F9D"/>
    <w:rsid w:val="007C78BF"/>
    <w:rsid w:val="007F385A"/>
    <w:rsid w:val="008E6B8C"/>
    <w:rsid w:val="009271CD"/>
    <w:rsid w:val="00987E5C"/>
    <w:rsid w:val="00994550"/>
    <w:rsid w:val="00A10905"/>
    <w:rsid w:val="00A55DE0"/>
    <w:rsid w:val="00AB2207"/>
    <w:rsid w:val="00AC0345"/>
    <w:rsid w:val="00AE31C5"/>
    <w:rsid w:val="00B15C75"/>
    <w:rsid w:val="00B44F1D"/>
    <w:rsid w:val="00B46593"/>
    <w:rsid w:val="00B472AD"/>
    <w:rsid w:val="00BC564D"/>
    <w:rsid w:val="00BE7803"/>
    <w:rsid w:val="00BF6810"/>
    <w:rsid w:val="00C01FAB"/>
    <w:rsid w:val="00C66C0A"/>
    <w:rsid w:val="00CE6EB3"/>
    <w:rsid w:val="00D07040"/>
    <w:rsid w:val="00D24B33"/>
    <w:rsid w:val="00D7019B"/>
    <w:rsid w:val="00E20221"/>
    <w:rsid w:val="00E5426B"/>
    <w:rsid w:val="00EA09D2"/>
    <w:rsid w:val="00EE2BD0"/>
    <w:rsid w:val="00F56A3B"/>
    <w:rsid w:val="00F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3FA8-30DA-4843-830D-D46B0E8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8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0345"/>
  </w:style>
  <w:style w:type="paragraph" w:styleId="Altbilgi">
    <w:name w:val="footer"/>
    <w:basedOn w:val="Normal"/>
    <w:link w:val="Al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E26F-D6BB-4D16-9990-A4BC6C5E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ALTIN</dc:creator>
  <cp:lastModifiedBy>uAMebbis41</cp:lastModifiedBy>
  <cp:revision>3</cp:revision>
  <cp:lastPrinted>2014-12-12T15:37:00Z</cp:lastPrinted>
  <dcterms:created xsi:type="dcterms:W3CDTF">2015-02-12T08:21:00Z</dcterms:created>
  <dcterms:modified xsi:type="dcterms:W3CDTF">2015-02-12T08:31:00Z</dcterms:modified>
</cp:coreProperties>
</file>